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9  民国贵州通志（四）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9  民国贵州通志（四）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本书出售、求购地址：https://www.jiaokey.com/book/detail/12383736.html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9  民国贵州通志（四）.html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