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大事纪述  下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四川省志  大事纪述  下 评论地址：https://www.jiaokey.com/book/detail/12383564.html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