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在辽宁省农村工作会议上大寨和昔阳同志的讲话  摘要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在辽宁省农村工作会议上大寨和昔阳同志的讲话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本书出售、求购地址：https://www.jiaokey.com/book/detail/12382870.html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