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书名：新移民小说研究</w:t>
      </w:r>
    </w:p>
    <w:p>
      <w:r>
        <w:t>作者：倪立秋著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新移民小说研究 评论地址：https://www.jiaokey.com/book/detail/12381963.html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