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书名：美丽家居  多变小空间</w:t>
      </w:r>
    </w:p>
    <w:p>
      <w:r>
        <w:t>作者：冼宁，孙迟主编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美丽家居  多变小空间 评论地址：https://www.jiaokey.com/book/detail/12381722.html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