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语文读写双响炮  八年级版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语文读写双响炮  八年级版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语文课-阅读教学-初中-教学参考资料-作文课-初中-教学参考资料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本书出售、求购地址：https://www.jiaokey.com/book/detail/12381590.html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关键词搜索：https://www.jiaokey.com/tag/语文课-阅读教学-初中-教学参考资料-作文课-初中-教学参考资料.html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