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书名：SolidEdge实用教程  机械设计</w:t>
      </w:r>
    </w:p>
    <w:p>
      <w:r>
        <w:t>作者：王守志，李占锋主编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SolidEdge实用教程  机械设计 评论地址：https://www.jiaokey.com/book/detail/12381022.html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