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  提分攻略疑难与规律详解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  提分攻略疑难与规律详解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关键词搜索：https://www.jiaokey.com/tag/中考数学  提分攻略疑难与规律详解.html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