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作者：郑玉杰，王文成主编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高等数学  下 评论地址：https://www.jiaokey.com/book/detail/12380624.html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