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书名：手筋专项训练  从1级到业余初段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手筋专项训练  从1级到业余初段 评论地址：https://www.jiaokey.com/book/detail/12380506.html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