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8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北京:印刷工业出版社,2001.10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左宗棠(学科:传记)左宗棠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本书出售、求购地址：https://www.jiaokey.com/book/detail/12378431.html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北京:印刷工业出版社,2001.10 出版图书：https://www.jiaokey.com/tag/北京:印刷工业出版社,2001.10.html</w:t>
      </w:r>
    </w:p>
    <w:p>
      <w:r>
        <w:t>关键词搜索：https://www.jiaokey.com/tag/左宗棠(学科:传记)左宗棠.html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