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书名：永保健康  第21期</w:t>
      </w:r>
    </w:p>
    <w:p>
      <w:r>
        <w:t>作者：史亦启，孙景洵编</w:t>
      </w:r>
    </w:p>
    <w:p>
      <w:r>
        <w:t>出版社：永保健康协会</w:t>
      </w:r>
    </w:p>
    <w:p>
      <w:r>
        <w:t>出版日期：2002.01</w:t>
      </w:r>
    </w:p>
    <w:p>
      <w:r>
        <w:t>总页数：188</w:t>
      </w:r>
    </w:p>
    <w:p>
      <w:r>
        <w:t>更多请访问教客网: www.jiaokey.com</w:t>
      </w:r>
    </w:p>
    <w:p>
      <w:r>
        <w:t>永保健康  第21期 评论地址：https://www.jiaokey.com/book/detail/12378038.html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