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书名：淡水鱼健康高效养殖</w:t>
      </w:r>
    </w:p>
    <w:p>
      <w:r>
        <w:t>作者：魏文志，钱刚仪，王秀英编著</w:t>
      </w:r>
    </w:p>
    <w:p>
      <w:r>
        <w:t>出版社：北京：金盾出版社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淡水鱼健康高效养殖 评论地址：https://www.jiaokey.com/book/detail/12377686.html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