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小学生日记、周记大全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小学生日记、周记大全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本书出售、求购地址：https://www.jiaokey.com/book/detail/12377027.html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关键词搜索：https://www.jiaokey.com/tag/小学生日记、周记大全.html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