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书名：都市流行菜.淡水鱼类</w:t>
      </w:r>
    </w:p>
    <w:p>
      <w:r>
        <w:t>作者：聂阳主编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都市流行菜.淡水鱼类 评论地址：https://www.jiaokey.com/book/detail/12376523.html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