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印尼与中国：海外与中国之六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印尼与中国：海外与中国之六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本书出售、求购地址：https://www.jiaokey.com/book/detail/12374132.html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海外文库出版社 出版图书：https://www.jiaokey.com/tag/海外文库出版社.html</w:t>
      </w:r>
    </w:p>
    <w:p>
      <w:r>
        <w:t>关键词搜索：https://www.jiaokey.com/tag/印尼与中国：海外与中国之六.html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