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书名：论监督司法</w:t>
      </w:r>
    </w:p>
    <w:p>
      <w:r>
        <w:t>作者：刘用军，王美丽，梁静著</w:t>
      </w:r>
    </w:p>
    <w:p>
      <w:r>
        <w:t>出版社：北京：群众出版社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论监督司法 评论地址：https://www.jiaokey.com/book/detail/12372973.html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