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  高中新课标  英语  必修2  人教版</w:t>
      </w:r>
    </w:p>
    <w:p>
      <w:r>
        <w:t>作者：王文娟主编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总页数：84</w:t>
      </w:r>
    </w:p>
    <w:p>
      <w:r>
        <w:t>更多请访问教客网: www.jiaokey.com</w:t>
      </w:r>
    </w:p>
    <w:p>
      <w:r>
        <w:t>夺冠之路  高中新课标  英语  必修2  人教版 评论地址：https://www.jiaokey.com/book/detail/12372151.html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