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书名：朝野类要  过庭录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朝野类要  过庭录 评论地址：https://www.jiaokey.com/book/detail/12371025.html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