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书名：南省公馀录  下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南省公馀录  下 评论地址：https://www.jiaokey.com/book/detail/12370722.html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