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书名：闻见异辞</w:t>
      </w:r>
    </w:p>
    <w:p>
      <w:r>
        <w:t>作者：（清）许秋垞撰</w:t>
      </w:r>
    </w:p>
    <w:p>
      <w:r>
        <w:t>出版社：进步书局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闻见异辞 评论地址：https://www.jiaokey.com/book/detail/12370672.html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