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续古文辞类纂  6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续古文辞类纂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本书出售、求购地址：https://www.jiaokey.com/book/detail/12369212.html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关键词搜索：https://www.jiaokey.com/tag/续古文辞类纂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