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18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文选李善注  18 评论地址：https://www.jiaokey.com/book/detail/12369177.html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