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14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文选李善注  14 评论地址：https://www.jiaokey.com/book/detail/12369173.html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