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13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文选李善注  13 评论地址：https://www.jiaokey.com/book/detail/12369172.html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