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11</w:t>
      </w:r>
    </w:p>
    <w:p>
      <w:r>
        <w:t>作者：（梁）萧统撰，李善注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文选李善注  11 评论地址：https://www.jiaokey.com/book/detail/12369170.html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