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书名：青春期饮食指南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青春期饮食指南 评论地址：https://www.jiaokey.com/book/detail/12367405.html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