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书名：清热火汤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清热火汤 评论地址：https://www.jiaokey.com/book/detail/12367400.html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