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书名：家装888招  沙发墙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家装888招  沙发墙 评论地址：https://www.jiaokey.com/book/detail/12367345.html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