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高中数学  必修1  配北师大版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高中数学  必修1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本书出售、求购地址：https://www.jiaokey.com/book/detail/12367330.html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高中数学  必修1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