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书名：揭秘  二十世纪世界著名间谍SPY</w:t>
      </w:r>
    </w:p>
    <w:p>
      <w:r>
        <w:t>作者:史韦编著</w:t>
      </w:r>
    </w:p>
    <w:p>
      <w:r>
        <w:t>出版社:北京：九州出版社</w:t>
      </w:r>
    </w:p>
    <w:p>
      <w:r>
        <w:t>出版日期：2009.11</w:t>
      </w:r>
    </w:p>
    <w:p>
      <w:r>
        <w:t>总页数：305</w:t>
      </w:r>
    </w:p>
    <w:p>
      <w:r>
        <w:t>更多请访问教客网:www.jiaokey.com</w:t>
      </w:r>
    </w:p>
    <w:p>
      <w:r>
        <w:t>揭秘  二十世纪世界著名间谍SPY评论地址：https://www.jiaokey.com/book/detail/12366563.html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