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城市公园景观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中外景观  城市公园景观 评论地址：https://www.jiaokey.com/book/detail/12366500.html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