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卷31-41</w:t>
      </w:r>
    </w:p>
    <w:p>
      <w:r>
        <w:t>作者：（宋）胡仔</w:t>
      </w:r>
    </w:p>
    <w:p>
      <w:r>
        <w:t>出版社：1644-1911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苕溪渔隐丛话  卷31-41 评论地址：https://www.jiaokey.com/book/detail/12366042.html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