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人物典  人物表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人物典  人物表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本书出售、求购地址：https://www.jiaokey.com/book/detail/12365312.html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人物典  人物表.html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