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书名：第五届两岸经贸文化论坛文集</w:t>
      </w:r>
    </w:p>
    <w:p>
      <w:r>
        <w:t>作者：中共中央台湾工作办公室海研中心，中国国民党国政研究基金会</w:t>
      </w:r>
    </w:p>
    <w:p>
      <w:r>
        <w:t>出版社：北京：九州出版社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第五届两岸经贸文化论坛文集 评论地址：https://www.jiaokey.com/book/detail/12364831.html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