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书名：国际经济法概论考点与题典</w:t>
      </w:r>
    </w:p>
    <w:p>
      <w:r>
        <w:t>作者：吴凤君，高岚君主编</w:t>
      </w:r>
    </w:p>
    <w:p>
      <w:r>
        <w:t>出版社：沈阳：辽宁大学出版社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国际经济法概论考点与题典 评论地址：https://www.jiaokey.com/book/detail/12364781.html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