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奏稿一</w:t>
      </w:r>
    </w:p>
    <w:p>
      <w:r>
        <w:t>作者：曾国藩著</w:t>
      </w:r>
    </w:p>
    <w:p>
      <w:r>
        <w:t>出版社：长沙:岳麓书社,1987.04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曾国藩全集  奏稿一 评论地址：https://www.jiaokey.com/book/detail/12364450.html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