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全国硕士研究生入学统一考试心理学（基本理论）备考指南与实战演练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全国硕士研究生入学统一考试心理学（基本理论）备考指南与实战演练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本书出售、求购地址：https://www.jiaokey.com/book/detail/12364026.html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关键词搜索：https://www.jiaokey.com/tag/全国硕士研究生入学统一考试心理学（基本理论）备考指南与实战演练.html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