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书名：揽胜楼  游山玩水</w:t>
      </w:r>
    </w:p>
    <w:p>
      <w:r>
        <w:t>作者：孙和平，王绍林主编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总页数：364</w:t>
      </w:r>
    </w:p>
    <w:p>
      <w:r>
        <w:t>更多请访问教客网: www.jiaokey.com</w:t>
      </w:r>
    </w:p>
    <w:p>
      <w:r>
        <w:t>揽胜楼  游山玩水 评论地址：https://www.jiaokey.com/book/detail/12363631.html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