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卷59-60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胡文忠公遗集  卷59-60 评论地址：https://www.jiaokey.com/book/detail/12362394.html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