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卷20-22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李诗补注  卷20-22 评论地址：https://www.jiaokey.com/book/detail/12362364.html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