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李诗补注  卷首 评论地址：https://www.jiaokey.com/book/detail/12362354.html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