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2  纪二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2  纪二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本书出售、求购地址：https://www.jiaokey.com/book/detail/12361624.html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2  纪二.html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