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卷51-55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卷51-55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本书出售、求购地址：https://www.jiaokey.com/book/detail/12359077.html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卷51-55.html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