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  第4版》同步辅导及习题全解  新版</w:t>
      </w:r>
    </w:p>
    <w:p>
      <w:r>
        <w:t>作者：郭志梅，王曙东主编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《线性代数  第4版》同步辅导及习题全解  新版 评论地址：https://www.jiaokey.com/book/detail/12358070.html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