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四级英语关键词MP3循环听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四级英语关键词MP3循环听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本书出售、求购地址：https://www.jiaokey.com/book/detail/12358056.html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关键词搜索：https://www.jiaokey.com/tag/四级英语关键词MP3循环听.html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