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绣像本  第1册</w:t>
      </w:r>
    </w:p>
    <w:p>
      <w:r>
        <w:t>作者：陈君慧，徐继素编著</w:t>
      </w:r>
    </w:p>
    <w:p>
      <w:r>
        <w:t>出版社：北京：线装书局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中华典故  绣像本  第1册 评论地址：https://www.jiaokey.com/book/detail/12357769.html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