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遭遇自己  跨世纪的前世心理学</w:t>
      </w:r>
    </w:p>
    <w:p>
      <w:r>
        <w:rPr>
          <w:rFonts w:ascii="宋体" w:hAnsi="宋体" w:eastAsia="宋体"/>
          <w:sz w:val="24"/>
        </w:rPr>
        <w:t>乔·基顿（Joe Keeton），西蒙·佩勒瑞克（Simon Petherick）著；新路编译小组译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遭遇自己  跨世纪的前世心理学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乔·基顿（Joe Keeton），西蒙·佩勒瑞克（Simon Petherick）著；新路编译小组译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本书出售、求购地址：https://www.jiaokey.com/book/detail/12356880.html</w:t>
      </w:r>
    </w:p>
    <w:p>
      <w:r>
        <w:t>更多相关图书推荐：https://www.jiaokey.com</w:t>
      </w:r>
    </w:p>
    <w:p>
      <w:r>
        <w:t>乔·基顿（Joe Keeton），西蒙·佩勒瑞克（Simon Petherick）著；新路编译小组译 其他作品：https://www.jiaokey.com/tag/乔·基顿（Joe Keeton），西蒙·佩勒瑞克（Simon Petherick）著；新路编译小组译.html</w:t>
      </w:r>
    </w:p>
    <w:p>
      <w:r>
        <w:t>新路出版有限公司 出版图书：https://www.jiaokey.com/tag/新路出版有限公司.html</w:t>
      </w:r>
    </w:p>
    <w:p>
      <w:r>
        <w:t>关键词搜索：https://www.jiaokey.com/tag/遭遇自己  跨世纪的前世心理学.html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