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书名：帝范</w:t>
      </w:r>
    </w:p>
    <w:p>
      <w:r>
        <w:t>作者：（唐）李世民著；唐政释译</w:t>
      </w:r>
    </w:p>
    <w:p>
      <w:r>
        <w:t>出版社：北京:新世界出版社,2009.07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帝范 评论地址：https://www.jiaokey.com/book/detail/12355719.html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