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书名：端州年鉴  2001</w:t>
      </w:r>
    </w:p>
    <w:p>
      <w:r>
        <w:t>作者：肇庆市&lt;font color=Red&gt;端&lt;/font&gt;州区地方志编纂委员会办公室编</w:t>
      </w:r>
    </w:p>
    <w:p>
      <w:r>
        <w:t>出版社：肇庆市端州报社,2001.12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端州年鉴  2001 评论地址：https://www.jiaokey.com/book/detail/12355327.html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